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CDC72" w14:textId="77777777" w:rsidR="00EC334C" w:rsidRPr="00136C82" w:rsidRDefault="00EC334C" w:rsidP="00EC334C">
      <w:pPr>
        <w:spacing w:after="0"/>
        <w:ind w:left="360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i/>
          <w:sz w:val="28"/>
          <w:szCs w:val="28"/>
          <w:lang w:val="tt-RU"/>
        </w:rPr>
        <w:t>Муниципаль тур</w:t>
      </w:r>
    </w:p>
    <w:p w14:paraId="791201B0" w14:textId="77777777" w:rsidR="00EC334C" w:rsidRPr="00136C82" w:rsidRDefault="00EC334C" w:rsidP="00EC334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2D7BBF1" w14:textId="77777777" w:rsidR="00EC334C" w:rsidRPr="0009765B" w:rsidRDefault="00EC334C" w:rsidP="00EC334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65B">
        <w:rPr>
          <w:rFonts w:ascii="Times New Roman" w:hAnsi="Times New Roman" w:cs="Times New Roman"/>
          <w:b/>
          <w:sz w:val="24"/>
          <w:szCs w:val="24"/>
          <w:lang w:val="tt-RU"/>
        </w:rPr>
        <w:t>Татар гомуми белем бирү оешмаларында укучы балалар өчен</w:t>
      </w:r>
    </w:p>
    <w:p w14:paraId="6951E1E4" w14:textId="77777777" w:rsidR="00EC334C" w:rsidRPr="0009765B" w:rsidRDefault="00EC334C" w:rsidP="00EC334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65B">
        <w:rPr>
          <w:rFonts w:ascii="Times New Roman" w:hAnsi="Times New Roman" w:cs="Times New Roman"/>
          <w:b/>
          <w:sz w:val="24"/>
          <w:szCs w:val="24"/>
          <w:lang w:val="tt-RU"/>
        </w:rPr>
        <w:t>татар теленнән республика олимпиадасының</w:t>
      </w:r>
    </w:p>
    <w:p w14:paraId="0553E3C3" w14:textId="77777777" w:rsidR="00EC334C" w:rsidRPr="0009765B" w:rsidRDefault="00EC334C" w:rsidP="00EC334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Hlk152524813"/>
      <w:r w:rsidRPr="0009765B">
        <w:rPr>
          <w:rFonts w:ascii="Times New Roman" w:hAnsi="Times New Roman" w:cs="Times New Roman"/>
          <w:b/>
          <w:sz w:val="24"/>
          <w:szCs w:val="24"/>
          <w:lang w:val="tt-RU"/>
        </w:rPr>
        <w:t>муниципаль тур</w:t>
      </w:r>
      <w:bookmarkEnd w:id="0"/>
      <w:r w:rsidRPr="0009765B">
        <w:rPr>
          <w:rFonts w:ascii="Times New Roman" w:hAnsi="Times New Roman" w:cs="Times New Roman"/>
          <w:b/>
          <w:sz w:val="24"/>
          <w:szCs w:val="24"/>
          <w:lang w:val="tt-RU"/>
        </w:rPr>
        <w:t>ы биремнәре</w:t>
      </w:r>
    </w:p>
    <w:p w14:paraId="7E5573F2" w14:textId="77777777" w:rsidR="00EC334C" w:rsidRPr="0009765B" w:rsidRDefault="00EC334C" w:rsidP="00EC334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9765B">
        <w:rPr>
          <w:rFonts w:ascii="Times New Roman" w:hAnsi="Times New Roman" w:cs="Times New Roman"/>
          <w:b/>
          <w:bCs/>
          <w:sz w:val="24"/>
          <w:szCs w:val="24"/>
          <w:lang w:val="tt-RU"/>
        </w:rPr>
        <w:t>2023-2024 нче уку елы</w:t>
      </w:r>
    </w:p>
    <w:p w14:paraId="2F4E0F63" w14:textId="43EF2D72" w:rsidR="00EC334C" w:rsidRPr="0009765B" w:rsidRDefault="00EC334C" w:rsidP="00EC33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65B">
        <w:rPr>
          <w:rFonts w:ascii="Times New Roman" w:hAnsi="Times New Roman" w:cs="Times New Roman"/>
          <w:b/>
          <w:sz w:val="24"/>
          <w:szCs w:val="24"/>
          <w:lang w:val="tt-RU"/>
        </w:rPr>
        <w:t>11 нчы сыйныф</w:t>
      </w:r>
    </w:p>
    <w:p w14:paraId="60B12832" w14:textId="77777777" w:rsidR="00EC334C" w:rsidRPr="0009765B" w:rsidRDefault="00EC334C" w:rsidP="00EC334C">
      <w:pPr>
        <w:spacing w:after="0"/>
        <w:ind w:left="36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65B">
        <w:rPr>
          <w:rFonts w:ascii="Times New Roman" w:hAnsi="Times New Roman" w:cs="Times New Roman"/>
          <w:b/>
          <w:sz w:val="24"/>
          <w:szCs w:val="24"/>
          <w:lang w:val="tt-RU"/>
        </w:rPr>
        <w:t xml:space="preserve">Үткәрү вакыты – 180 минут </w:t>
      </w:r>
    </w:p>
    <w:p w14:paraId="07600133" w14:textId="2AAEA718" w:rsidR="00EC334C" w:rsidRPr="0009765B" w:rsidRDefault="00EC334C" w:rsidP="00EC334C">
      <w:pPr>
        <w:spacing w:after="0"/>
        <w:ind w:left="36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65B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Максималь балл – </w:t>
      </w:r>
      <w:r w:rsidR="0080109F" w:rsidRPr="0009765B">
        <w:rPr>
          <w:rFonts w:ascii="Times New Roman" w:hAnsi="Times New Roman" w:cs="Times New Roman"/>
          <w:b/>
          <w:sz w:val="24"/>
          <w:szCs w:val="24"/>
          <w:lang w:val="tt-RU"/>
        </w:rPr>
        <w:t>61</w:t>
      </w:r>
    </w:p>
    <w:p w14:paraId="5B136B38" w14:textId="77777777" w:rsidR="00EC334C" w:rsidRPr="0009765B" w:rsidRDefault="00EC334C" w:rsidP="00AA35F2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sz w:val="24"/>
          <w:szCs w:val="24"/>
          <w:lang w:val="tt-RU"/>
        </w:rPr>
      </w:pPr>
    </w:p>
    <w:p w14:paraId="578C5580" w14:textId="77777777" w:rsidR="00EC334C" w:rsidRPr="00136C82" w:rsidRDefault="00EC334C" w:rsidP="00EC334C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136C82">
        <w:rPr>
          <w:b/>
          <w:sz w:val="28"/>
          <w:szCs w:val="28"/>
          <w:lang w:val="tt-RU"/>
        </w:rPr>
        <w:t xml:space="preserve">Тест биремнәрен эшләгез. </w:t>
      </w:r>
    </w:p>
    <w:p w14:paraId="3DB8F16F" w14:textId="77777777" w:rsidR="00EC334C" w:rsidRPr="00136C82" w:rsidRDefault="00EC334C" w:rsidP="00EC334C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09B04005" w14:textId="46F89211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1. Ирен гармониясе күзәтелгән сүзләр рәтен билгеләгез. 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994AECC" w14:textId="77777777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1)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>тулган, суык, сугыш</w:t>
      </w:r>
    </w:p>
    <w:p w14:paraId="4767E052" w14:textId="4908781B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өзелгән, гомер, сөлге </w:t>
      </w:r>
    </w:p>
    <w:p w14:paraId="771587E5" w14:textId="77777777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>риваять, бабай, баскыч</w:t>
      </w:r>
    </w:p>
    <w:p w14:paraId="6EB8E2A0" w14:textId="64F48D28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4)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мәхәббәт, кияү, күрешү </w:t>
      </w:r>
    </w:p>
    <w:p w14:paraId="42586194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F5CC160" w14:textId="4B1C0744" w:rsidR="00657D1B" w:rsidRPr="00136C82" w:rsidRDefault="00EC334C" w:rsidP="00657D1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657D1B"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Күчерелмә мәгънәдә килгән сүзе булган җөмләне билгеләгез. </w:t>
      </w:r>
      <w:r w:rsidR="00657D1B"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44733287" w14:textId="77777777" w:rsidR="00657D1B" w:rsidRPr="00136C82" w:rsidRDefault="00657D1B" w:rsidP="00657D1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1) Дусларны  автобуска кадәр озата бардык.</w:t>
      </w:r>
    </w:p>
    <w:p w14:paraId="126636CB" w14:textId="77777777" w:rsidR="00657D1B" w:rsidRPr="00136C82" w:rsidRDefault="00657D1B" w:rsidP="00657D1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2) Без гөлләргә су сибеп йөрибез. </w:t>
      </w:r>
    </w:p>
    <w:p w14:paraId="7650C3BD" w14:textId="77777777" w:rsidR="00657D1B" w:rsidRPr="00136C82" w:rsidRDefault="00657D1B" w:rsidP="00657D1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3) Апам, бернигә дә карамыйча, хат язуын дәвам итте.</w:t>
      </w:r>
    </w:p>
    <w:p w14:paraId="13721A21" w14:textId="77777777" w:rsidR="00657D1B" w:rsidRPr="00136C82" w:rsidRDefault="00657D1B" w:rsidP="00657D1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4)  Бу китап 388 биттән тора икән.</w:t>
      </w:r>
    </w:p>
    <w:p w14:paraId="129352A3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853CACB" w14:textId="629B270C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3. Күп нокталар урынына ъ (калынлык билгесе) язылган очракны билгеләгез. (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319786D8" w14:textId="77777777" w:rsidR="00EC334C" w:rsidRPr="00136C82" w:rsidRDefault="00EC334C" w:rsidP="00657D1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1)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>ар...як</w:t>
      </w:r>
    </w:p>
    <w:p w14:paraId="1D1CCFAF" w14:textId="77777777" w:rsidR="00EC334C" w:rsidRPr="00136C82" w:rsidRDefault="00EC334C" w:rsidP="00657D1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ил...башы </w:t>
      </w:r>
    </w:p>
    <w:p w14:paraId="75581D6D" w14:textId="77777777" w:rsidR="00EC334C" w:rsidRPr="00136C82" w:rsidRDefault="00EC334C" w:rsidP="00657D1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бил...бау </w:t>
      </w:r>
    </w:p>
    <w:p w14:paraId="65A70308" w14:textId="41129AC4" w:rsidR="00EC334C" w:rsidRPr="00136C82" w:rsidRDefault="00EC334C" w:rsidP="00657D1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4)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яш...лек </w:t>
      </w:r>
    </w:p>
    <w:p w14:paraId="532C45FD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485CCF4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7C14A8DE" w14:textId="110092B6" w:rsidR="00EC334C" w:rsidRPr="00136C82" w:rsidRDefault="004C59A0" w:rsidP="00EC334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Озынча тукыма кисәгеннән гыйбарәт билбау</w:t>
      </w:r>
    </w:p>
    <w:p w14:paraId="3F9F52FF" w14:textId="665FCB4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1)  </w:t>
      </w:r>
      <w:r w:rsidR="004C59A0" w:rsidRPr="00136C82">
        <w:rPr>
          <w:rFonts w:ascii="Times New Roman" w:hAnsi="Times New Roman" w:cs="Times New Roman"/>
          <w:sz w:val="28"/>
          <w:szCs w:val="28"/>
          <w:lang w:val="tt-RU"/>
        </w:rPr>
        <w:t>алъяпкыч</w:t>
      </w:r>
    </w:p>
    <w:p w14:paraId="5E3FCE56" w14:textId="51DED872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4C59A0" w:rsidRPr="00136C82">
        <w:rPr>
          <w:rFonts w:ascii="Times New Roman" w:hAnsi="Times New Roman" w:cs="Times New Roman"/>
          <w:sz w:val="28"/>
          <w:szCs w:val="28"/>
          <w:lang w:val="tt-RU"/>
        </w:rPr>
        <w:t>пута</w:t>
      </w:r>
    </w:p>
    <w:p w14:paraId="50DBA0F1" w14:textId="7D5C43D2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4C59A0" w:rsidRPr="00136C82">
        <w:rPr>
          <w:rFonts w:ascii="Times New Roman" w:hAnsi="Times New Roman" w:cs="Times New Roman"/>
          <w:sz w:val="28"/>
          <w:szCs w:val="28"/>
          <w:lang w:val="tt-RU"/>
        </w:rPr>
        <w:t>күкрәкчә</w:t>
      </w:r>
    </w:p>
    <w:p w14:paraId="14BA2661" w14:textId="166365C1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4C59A0" w:rsidRPr="00136C82">
        <w:rPr>
          <w:rFonts w:ascii="Times New Roman" w:hAnsi="Times New Roman" w:cs="Times New Roman"/>
          <w:sz w:val="28"/>
          <w:szCs w:val="28"/>
          <w:lang w:val="tt-RU"/>
        </w:rPr>
        <w:t>каеш</w:t>
      </w:r>
    </w:p>
    <w:p w14:paraId="445F0F23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DE9EC3B" w14:textId="7FD396FD" w:rsidR="001F19AF" w:rsidRPr="00136C82" w:rsidRDefault="00EC334C" w:rsidP="001F1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1F19AF"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Җөмләдәге сыйфат фигыльне билгеләгез. </w:t>
      </w:r>
      <w:r w:rsidR="001F19AF" w:rsidRPr="00136C82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57C848E7" w14:textId="09E59E5F" w:rsidR="001F19AF" w:rsidRPr="00136C82" w:rsidRDefault="001F19AF" w:rsidP="001F1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Бу җәһәттән ул төзекләндерүдән соң Казаныбызның 39 нчы мәктәбенә тапшырылачак Л.Толстой музеен мисалга китерде.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 ("Мәдәни җомга")</w:t>
      </w:r>
    </w:p>
    <w:p w14:paraId="39A19E69" w14:textId="77777777" w:rsidR="001F19AF" w:rsidRPr="00136C82" w:rsidRDefault="001F19AF" w:rsidP="001F19A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1)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>җәһәттән</w:t>
      </w:r>
    </w:p>
    <w:p w14:paraId="0846E97B" w14:textId="77777777" w:rsidR="001F19AF" w:rsidRPr="00136C82" w:rsidRDefault="001F19AF" w:rsidP="001F19A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>төзекләндерүдән</w:t>
      </w:r>
    </w:p>
    <w:p w14:paraId="2377C42A" w14:textId="77777777" w:rsidR="001F19AF" w:rsidRPr="00136C82" w:rsidRDefault="001F19AF" w:rsidP="001F19A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>тапшырылачак</w:t>
      </w:r>
    </w:p>
    <w:p w14:paraId="1B495A8B" w14:textId="77777777" w:rsidR="001F19AF" w:rsidRPr="00136C82" w:rsidRDefault="001F19AF" w:rsidP="001F19A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4)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>китерде</w:t>
      </w:r>
    </w:p>
    <w:p w14:paraId="1E427528" w14:textId="77777777" w:rsidR="001F19AF" w:rsidRPr="00136C82" w:rsidRDefault="001F19AF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12761E2" w14:textId="48F947C0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1EE2DF97" w14:textId="558CFA34" w:rsidR="00EC334C" w:rsidRPr="00136C82" w:rsidRDefault="003C76AA" w:rsidP="00EC334C">
      <w:pPr>
        <w:pStyle w:val="a3"/>
        <w:tabs>
          <w:tab w:val="left" w:pos="426"/>
        </w:tabs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136C82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>Ук берне үтерсә,</w:t>
      </w:r>
    </w:p>
    <w:p w14:paraId="00A85816" w14:textId="3E0A2E33" w:rsidR="00EC334C" w:rsidRPr="00136C82" w:rsidRDefault="003C76AA" w:rsidP="00EC334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136C82">
        <w:rPr>
          <w:iCs/>
          <w:sz w:val="28"/>
          <w:szCs w:val="28"/>
          <w:lang w:val="tt-RU"/>
        </w:rPr>
        <w:t>туп икене үтерер</w:t>
      </w:r>
      <w:r w:rsidR="00EC334C" w:rsidRPr="00136C82">
        <w:rPr>
          <w:iCs/>
          <w:sz w:val="28"/>
          <w:szCs w:val="28"/>
          <w:lang w:val="tt-RU"/>
        </w:rPr>
        <w:t xml:space="preserve">. </w:t>
      </w:r>
    </w:p>
    <w:p w14:paraId="5547E842" w14:textId="39F03B0B" w:rsidR="00EC334C" w:rsidRPr="00136C82" w:rsidRDefault="003C76AA" w:rsidP="00EC334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136C82">
        <w:rPr>
          <w:iCs/>
          <w:sz w:val="28"/>
          <w:szCs w:val="28"/>
          <w:lang w:val="tt-RU"/>
        </w:rPr>
        <w:t>ул исән калмас</w:t>
      </w:r>
      <w:r w:rsidR="00EC334C" w:rsidRPr="00136C82">
        <w:rPr>
          <w:iCs/>
          <w:sz w:val="28"/>
          <w:szCs w:val="28"/>
          <w:lang w:val="tt-RU"/>
        </w:rPr>
        <w:t>.</w:t>
      </w:r>
    </w:p>
    <w:p w14:paraId="42A60285" w14:textId="6D8CE9B4" w:rsidR="00EC334C" w:rsidRPr="00136C82" w:rsidRDefault="003C76AA" w:rsidP="00EC334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136C82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тел меңне үтерер</w:t>
      </w:r>
      <w:r w:rsidR="00EC334C" w:rsidRPr="00136C82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 xml:space="preserve">. </w:t>
      </w:r>
    </w:p>
    <w:p w14:paraId="75BB85C0" w14:textId="3D4AD4EE" w:rsidR="00EC334C" w:rsidRPr="00136C82" w:rsidRDefault="003C76AA" w:rsidP="00EC334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136C82">
        <w:rPr>
          <w:sz w:val="28"/>
          <w:szCs w:val="28"/>
          <w:lang w:val="tt-RU"/>
        </w:rPr>
        <w:t>исе дөньяга сыймас</w:t>
      </w:r>
      <w:r w:rsidR="00EC334C" w:rsidRPr="00136C82">
        <w:rPr>
          <w:sz w:val="28"/>
          <w:szCs w:val="28"/>
          <w:lang w:val="tt-RU"/>
        </w:rPr>
        <w:t>.</w:t>
      </w:r>
    </w:p>
    <w:p w14:paraId="360703FF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631212F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7. Җөмләдә &lt;...&gt; тамгасы урынына тыныш билгесенең куелышы дөрес  күрсәтелгән очракны билгеләгез. 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65D2CFDB" w14:textId="5E3D514E" w:rsidR="00EC334C" w:rsidRPr="00136C82" w:rsidRDefault="00DC635F" w:rsidP="00EC334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Хәзер син әнә тегендә  &lt; ... &gt; дөньяның икенче бер читендә кирәк.</w:t>
      </w:r>
      <w:r w:rsidR="00EC334C"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</w:p>
    <w:p w14:paraId="637CDED8" w14:textId="02DA7894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1) нокта</w:t>
      </w:r>
      <w:r w:rsidR="00DC635F" w:rsidRPr="00136C82">
        <w:rPr>
          <w:rFonts w:ascii="Times New Roman" w:hAnsi="Times New Roman" w:cs="Times New Roman"/>
          <w:sz w:val="28"/>
          <w:szCs w:val="28"/>
          <w:lang w:val="tt-RU"/>
        </w:rPr>
        <w:t>лы өтер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 куела</w:t>
      </w:r>
    </w:p>
    <w:p w14:paraId="487DFFF3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2) сызык куела </w:t>
      </w:r>
    </w:p>
    <w:p w14:paraId="24D0F44E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3) биредә өтер билгесе куела</w:t>
      </w:r>
    </w:p>
    <w:p w14:paraId="7F3924CE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4) биредә бернинди дә тыныш билгесе куелмый.</w:t>
      </w:r>
    </w:p>
    <w:p w14:paraId="4E45F62F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62182D7" w14:textId="48D2E8C6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8. Кушма җөмләне билгеләгез.  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EA53624" w14:textId="52BC7ECD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1)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Ул урын бик якты һәм биредә кунакларның уңайлыгы өчен барысы да эшләнгән.  </w:t>
      </w:r>
    </w:p>
    <w:p w14:paraId="331ADA39" w14:textId="24595A90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Кунак хатын, тынгысызланып, бер залга, бер Айсылу белән Тимергә карап алды. </w:t>
      </w:r>
    </w:p>
    <w:p w14:paraId="283279B3" w14:textId="12F402DC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Биредән Карамалы уч төбендәгедәй күренә иде. </w:t>
      </w:r>
    </w:p>
    <w:p w14:paraId="5C1FAD9D" w14:textId="361E5C68" w:rsidR="00EC334C" w:rsidRPr="00136C82" w:rsidRDefault="00EC334C" w:rsidP="00EC334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4)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ab/>
        <w:t xml:space="preserve">Хуҗа хатын түр сәкегә шакмаклы ашъяулык җәйде. </w:t>
      </w:r>
    </w:p>
    <w:p w14:paraId="46545227" w14:textId="77777777" w:rsidR="00EC334C" w:rsidRPr="00136C82" w:rsidRDefault="00EC334C" w:rsidP="00EC334C">
      <w:pPr>
        <w:spacing w:after="0"/>
        <w:jc w:val="both"/>
        <w:rPr>
          <w:lang w:val="tt-RU"/>
        </w:rPr>
      </w:pPr>
    </w:p>
    <w:p w14:paraId="3EA54ED7" w14:textId="114000DA" w:rsidR="00E168FF" w:rsidRPr="00136C82" w:rsidRDefault="00EC334C" w:rsidP="00E168F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E168FF" w:rsidRPr="00136C82">
        <w:rPr>
          <w:rFonts w:ascii="Times New Roman" w:hAnsi="Times New Roman" w:cs="Times New Roman"/>
          <w:sz w:val="28"/>
          <w:szCs w:val="28"/>
          <w:lang w:val="tt-RU"/>
        </w:rPr>
        <w:t>Җөмләдәге кушма сүзне күчереп языгыз.</w:t>
      </w:r>
      <w:r w:rsidR="00E168FF"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(2 балл)</w:t>
      </w:r>
    </w:p>
    <w:p w14:paraId="66CE5D27" w14:textId="77777777" w:rsidR="00E168FF" w:rsidRPr="00136C82" w:rsidRDefault="00E168FF" w:rsidP="00E168FF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Беркөнне тәрәзәдән караса, үз күзләренә үзе ышанмады: ямь-яшел яфраклы Бакча чәчкәсе, көлә-көлә, җилдә тирбәлә. (Н.Каштан)</w:t>
      </w:r>
    </w:p>
    <w:p w14:paraId="633EDEAB" w14:textId="07C092AB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__________________________________________________</w:t>
      </w:r>
    </w:p>
    <w:p w14:paraId="7DF14220" w14:textId="77777777" w:rsidR="00EC334C" w:rsidRPr="00136C82" w:rsidRDefault="00EC334C" w:rsidP="00EC334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DB2C942" w14:textId="77777777" w:rsidR="00E168FF" w:rsidRPr="00136C82" w:rsidRDefault="00E168FF" w:rsidP="008010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10. Җөмләдә куелырга тиешле тыныш билгесен языгыз. 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7635782B" w14:textId="7C500A6B" w:rsidR="00E168FF" w:rsidRPr="00136C82" w:rsidRDefault="00E168FF" w:rsidP="00E168F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i/>
          <w:sz w:val="28"/>
          <w:szCs w:val="28"/>
          <w:lang w:val="tt-RU"/>
        </w:rPr>
        <w:t>Көн саен шулай Зөһрә мәктәптән йөгереп кайта да стенада эленеп торган календарь каршына килә. (Г.Гыйльманов)</w:t>
      </w:r>
    </w:p>
    <w:p w14:paraId="4579EE8A" w14:textId="06EEEE07" w:rsidR="00EC334C" w:rsidRPr="00136C82" w:rsidRDefault="00E168FF" w:rsidP="00E168FF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Җавап:  _____________</w:t>
      </w:r>
    </w:p>
    <w:p w14:paraId="4FB5E994" w14:textId="77777777" w:rsidR="00136C82" w:rsidRPr="00136C82" w:rsidRDefault="00136C82" w:rsidP="00E168FF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</w:p>
    <w:p w14:paraId="23838134" w14:textId="2EC4377A" w:rsidR="002C17AD" w:rsidRPr="00136C82" w:rsidRDefault="002C17AD" w:rsidP="00136C8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136C82">
        <w:rPr>
          <w:b/>
          <w:sz w:val="28"/>
          <w:szCs w:val="28"/>
          <w:lang w:val="tt-RU"/>
        </w:rPr>
        <w:t>Теоретик бирем.</w:t>
      </w:r>
    </w:p>
    <w:p w14:paraId="070063FD" w14:textId="068E8F8A" w:rsidR="002C17AD" w:rsidRPr="00136C82" w:rsidRDefault="002C17AD" w:rsidP="002C17AD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1" w:name="_Hlk147240715"/>
      <w:bookmarkStart w:id="2" w:name="_Hlk152878343"/>
      <w:r w:rsidRPr="00136C82">
        <w:rPr>
          <w:bCs/>
          <w:sz w:val="28"/>
          <w:szCs w:val="28"/>
          <w:lang w:val="tt-RU"/>
        </w:rPr>
        <w:t xml:space="preserve">Иярченле кушма җөмлә </w:t>
      </w:r>
      <w:bookmarkEnd w:id="1"/>
      <w:r w:rsidRPr="00136C82">
        <w:rPr>
          <w:bCs/>
          <w:sz w:val="28"/>
          <w:szCs w:val="28"/>
          <w:lang w:val="tt-RU"/>
        </w:rPr>
        <w:t>турында языгыз, мисаллар китерегез. (</w:t>
      </w:r>
      <w:r w:rsidRPr="00136C82">
        <w:rPr>
          <w:b/>
          <w:sz w:val="28"/>
          <w:szCs w:val="28"/>
          <w:lang w:val="tt-RU"/>
        </w:rPr>
        <w:t>6 балл</w:t>
      </w:r>
      <w:r w:rsidRPr="00136C82">
        <w:rPr>
          <w:bCs/>
          <w:sz w:val="28"/>
          <w:szCs w:val="28"/>
          <w:lang w:val="tt-RU"/>
        </w:rPr>
        <w:t>)</w:t>
      </w:r>
    </w:p>
    <w:bookmarkEnd w:id="2"/>
    <w:p w14:paraId="0B754029" w14:textId="77777777" w:rsidR="002C17AD" w:rsidRPr="00136C82" w:rsidRDefault="002C17AD" w:rsidP="00AA35F2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</w:p>
    <w:p w14:paraId="0FC32133" w14:textId="77777777" w:rsidR="002C17AD" w:rsidRPr="00136C82" w:rsidRDefault="002C17AD" w:rsidP="002C17AD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</w:pPr>
      <w:bookmarkStart w:id="3" w:name="_Hlk152878375"/>
      <w:r w:rsidRPr="00136C82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 xml:space="preserve">III. Уйлагыз </w:t>
      </w:r>
      <w:r w:rsidRPr="00136C82">
        <w:rPr>
          <w:rFonts w:ascii="Cambria" w:hAnsi="Cambria" w:cs="Cambria"/>
          <w:b/>
          <w:bCs/>
          <w:sz w:val="28"/>
          <w:szCs w:val="28"/>
          <w:lang w:val="tt-RU"/>
        </w:rPr>
        <w:t>һә</w:t>
      </w:r>
      <w:r w:rsidRPr="00136C82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 xml:space="preserve">м </w:t>
      </w:r>
      <w:r w:rsidRPr="00136C82">
        <w:rPr>
          <w:rFonts w:ascii="Cambria" w:hAnsi="Cambria" w:cs="Cambria"/>
          <w:b/>
          <w:bCs/>
          <w:sz w:val="28"/>
          <w:szCs w:val="28"/>
          <w:lang w:val="tt-RU"/>
        </w:rPr>
        <w:t>җ</w:t>
      </w:r>
      <w:r w:rsidRPr="00136C82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>авапларны языгыз.</w:t>
      </w:r>
    </w:p>
    <w:p w14:paraId="4BDD6C9B" w14:textId="77777777" w:rsidR="002C17AD" w:rsidRPr="00136C82" w:rsidRDefault="002C17AD" w:rsidP="002C17AD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</w:pPr>
    </w:p>
    <w:p w14:paraId="5AB6B8C3" w14:textId="34E16670" w:rsidR="002C17AD" w:rsidRPr="00136C82" w:rsidRDefault="002C17AD" w:rsidP="002C17A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136C82">
        <w:rPr>
          <w:rFonts w:ascii="Times New Roman" w:hAnsi="Times New Roman" w:cs="Times New Roman"/>
          <w:bCs/>
          <w:sz w:val="28"/>
          <w:szCs w:val="28"/>
          <w:lang w:val="tt-RU"/>
        </w:rPr>
        <w:t>Мәкаль һәм андагы хайван атамасын тәңгәлләштерегез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, җавапны саннар белән языгыз. 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36C82" w:rsidRPr="00136C82" w14:paraId="2D17B08E" w14:textId="77777777" w:rsidTr="00A2733E">
        <w:tc>
          <w:tcPr>
            <w:tcW w:w="4672" w:type="dxa"/>
          </w:tcPr>
          <w:p w14:paraId="2EDAE895" w14:textId="2BA3A9C5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А) Авыр йөкне... тартыр.</w:t>
            </w:r>
          </w:p>
        </w:tc>
        <w:tc>
          <w:tcPr>
            <w:tcW w:w="4673" w:type="dxa"/>
          </w:tcPr>
          <w:p w14:paraId="1F196A82" w14:textId="7C0E4A0C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 кәҗә</w:t>
            </w:r>
          </w:p>
        </w:tc>
      </w:tr>
      <w:tr w:rsidR="00136C82" w:rsidRPr="00136C82" w14:paraId="4773AEB6" w14:textId="77777777" w:rsidTr="00A2733E">
        <w:tc>
          <w:tcPr>
            <w:tcW w:w="4672" w:type="dxa"/>
          </w:tcPr>
          <w:p w14:paraId="00DCFB53" w14:textId="57F1EE08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Ә) Кемгә нәрсә, ... - кәбестә.</w:t>
            </w:r>
          </w:p>
        </w:tc>
        <w:tc>
          <w:tcPr>
            <w:tcW w:w="4673" w:type="dxa"/>
          </w:tcPr>
          <w:p w14:paraId="38A25A6C" w14:textId="09CA295B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2) </w:t>
            </w:r>
            <w:r w:rsidR="00924195" w:rsidRPr="00136C8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тычкан</w:t>
            </w:r>
          </w:p>
        </w:tc>
      </w:tr>
      <w:tr w:rsidR="00136C82" w:rsidRPr="00136C82" w14:paraId="022552CA" w14:textId="77777777" w:rsidTr="00A2733E">
        <w:tc>
          <w:tcPr>
            <w:tcW w:w="4672" w:type="dxa"/>
          </w:tcPr>
          <w:p w14:paraId="3C025A61" w14:textId="0E128774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Б)  </w:t>
            </w:r>
            <w:r w:rsidRPr="00136C8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Араларыннан кара ... үткән.</w:t>
            </w:r>
            <w:r w:rsidRPr="00136C8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4152020C" w14:textId="2C68682D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3) </w:t>
            </w:r>
            <w:r w:rsidR="00924195" w:rsidRPr="00136C8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үгез</w:t>
            </w:r>
          </w:p>
        </w:tc>
      </w:tr>
      <w:tr w:rsidR="00136C82" w:rsidRPr="00136C82" w14:paraId="73BCF760" w14:textId="77777777" w:rsidTr="00A2733E">
        <w:tc>
          <w:tcPr>
            <w:tcW w:w="4672" w:type="dxa"/>
          </w:tcPr>
          <w:p w14:paraId="6CE5CD59" w14:textId="3939C088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В) </w:t>
            </w:r>
            <w:r w:rsidR="00924195" w:rsidRPr="00136C8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Койрыгына бассаң, .... дә чыелдый.</w:t>
            </w:r>
          </w:p>
        </w:tc>
        <w:tc>
          <w:tcPr>
            <w:tcW w:w="4673" w:type="dxa"/>
          </w:tcPr>
          <w:p w14:paraId="4703B17E" w14:textId="23BE243F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4) </w:t>
            </w:r>
            <w:r w:rsidRPr="00136C8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мәче</w:t>
            </w:r>
          </w:p>
        </w:tc>
      </w:tr>
      <w:tr w:rsidR="00136C82" w:rsidRPr="00136C82" w14:paraId="46700008" w14:textId="77777777" w:rsidTr="00A2733E">
        <w:trPr>
          <w:trHeight w:val="376"/>
        </w:trPr>
        <w:tc>
          <w:tcPr>
            <w:tcW w:w="4672" w:type="dxa"/>
          </w:tcPr>
          <w:p w14:paraId="336B1E74" w14:textId="25274693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Г) </w:t>
            </w:r>
            <w:r w:rsidR="00924195"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.... мөгезеннән эләктер.</w:t>
            </w:r>
            <w:r w:rsidRPr="00136C8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2F7C164B" w14:textId="219C90A7" w:rsidR="002C17AD" w:rsidRPr="00136C82" w:rsidRDefault="002C17AD" w:rsidP="002C17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36C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5) </w:t>
            </w:r>
            <w:r w:rsidRPr="00136C82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ат</w:t>
            </w:r>
          </w:p>
        </w:tc>
      </w:tr>
    </w:tbl>
    <w:p w14:paraId="4536A9BA" w14:textId="21C2C642" w:rsidR="002C17AD" w:rsidRPr="00136C82" w:rsidRDefault="002C17AD" w:rsidP="002C17AD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Җавап :  _______________________</w:t>
      </w:r>
    </w:p>
    <w:p w14:paraId="7AF4C46B" w14:textId="77777777" w:rsidR="002C17AD" w:rsidRPr="00136C82" w:rsidRDefault="002C17AD" w:rsidP="007B1E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</w:p>
    <w:p w14:paraId="2D1321A6" w14:textId="77777777" w:rsidR="00A72D42" w:rsidRPr="00136C82" w:rsidRDefault="00A72D42" w:rsidP="00A72D42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IV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Гамәли-иҗади бирем.</w:t>
      </w:r>
    </w:p>
    <w:p w14:paraId="5AFA7BC3" w14:textId="78D25347" w:rsidR="00A72D42" w:rsidRPr="00136C82" w:rsidRDefault="00A72D42" w:rsidP="00A72D42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(5 балл)</w:t>
      </w:r>
    </w:p>
    <w:p w14:paraId="7B4AAF6B" w14:textId="135C502F" w:rsidR="00AA35F2" w:rsidRPr="00136C82" w:rsidRDefault="00AA35F2" w:rsidP="002C17AD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Татар халкының күңелле бәйрәмнәре, бай гореф-гадәтләре һәм йолалары бар. Мәсәлән, ел 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(вакытына / 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фасылларына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 / чорына)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 бәйле Сабантуй һәм Нәүрүз бәйрәмнәре үткәрелә, ислам диненә бәйле Корбан бәйрәме, йолаларга бәйле каз өмәсе 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(ачыклап / 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билгел</w:t>
      </w:r>
      <w:r w:rsidRPr="00136C82">
        <w:rPr>
          <w:rFonts w:ascii="Cambria" w:hAnsi="Cambria" w:cs="Cambria"/>
          <w:sz w:val="28"/>
          <w:szCs w:val="28"/>
          <w:lang w:val="tt-RU"/>
        </w:rPr>
        <w:t>ә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п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 / к</w:t>
      </w:r>
      <w:r w:rsidR="00A72D42" w:rsidRPr="00136C82">
        <w:rPr>
          <w:rFonts w:ascii="Cambria" w:hAnsi="Cambria" w:cs="Times New Roman CYR"/>
          <w:sz w:val="28"/>
          <w:szCs w:val="28"/>
          <w:lang w:val="tt-RU"/>
        </w:rPr>
        <w:t>үрсәтеп)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 үтелә. Еллар 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>(</w:t>
      </w:r>
      <w:r w:rsidRPr="00136C82">
        <w:rPr>
          <w:rFonts w:ascii="Cambria" w:hAnsi="Cambria" w:cs="Cambria"/>
          <w:sz w:val="28"/>
          <w:szCs w:val="28"/>
          <w:lang w:val="tt-RU"/>
        </w:rPr>
        <w:t>ү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тк</w:t>
      </w:r>
      <w:r w:rsidRPr="00136C82">
        <w:rPr>
          <w:rFonts w:ascii="Cambria" w:hAnsi="Cambria" w:cs="Cambria"/>
          <w:sz w:val="28"/>
          <w:szCs w:val="28"/>
          <w:lang w:val="tt-RU"/>
        </w:rPr>
        <w:t>ә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н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 /барган / аккан)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 саен, бу бәйрәмнәр яңара, аларның формалары үзгәрә һәм эчтәлекләре тулылана бара.</w:t>
      </w:r>
    </w:p>
    <w:p w14:paraId="7B388C43" w14:textId="2199EC63" w:rsidR="00AA35F2" w:rsidRPr="00136C82" w:rsidRDefault="00AA35F2" w:rsidP="00AA35F2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Хәзер каз өмәсе ничек оештырыла һәм үткәрелә соң?</w:t>
      </w:r>
    </w:p>
    <w:p w14:paraId="4369DD67" w14:textId="5EED077B" w:rsidR="00AA35F2" w:rsidRPr="00136C82" w:rsidRDefault="00AA35F2" w:rsidP="00AA35F2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Башка өмәләр үзенчәлекле булган кебек үк, каз өмәсен 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(барлау / 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оештыру 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/ </w:t>
      </w:r>
      <w:r w:rsidR="00A72D42" w:rsidRPr="00136C82">
        <w:rPr>
          <w:rFonts w:ascii="Cambria" w:hAnsi="Cambria" w:cs="Times New Roman CYR"/>
          <w:sz w:val="28"/>
          <w:szCs w:val="28"/>
          <w:lang w:val="tt-RU"/>
        </w:rPr>
        <w:t xml:space="preserve">үткәрү) 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һәм уздыруның да үзенә генә хас тәртибе бар. Ул һәр елны көз ахырында яисә кыш башында үткәрелә.</w:t>
      </w:r>
    </w:p>
    <w:p w14:paraId="1E589839" w14:textId="44254D5D" w:rsidR="00AA35F2" w:rsidRPr="00136C82" w:rsidRDefault="00AA35F2" w:rsidP="00A72D42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Бүтән өмәләрдән аермалы буларак, каз өмәсе - башыннан азагына кадәр кызлар өмәсе. Казлары 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(чиксез / 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>к</w:t>
      </w:r>
      <w:r w:rsidRPr="00136C82">
        <w:rPr>
          <w:rFonts w:ascii="Cambria" w:hAnsi="Cambria" w:cs="Cambria"/>
          <w:sz w:val="28"/>
          <w:szCs w:val="28"/>
          <w:lang w:val="tt-RU"/>
        </w:rPr>
        <w:t>ү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п </w:t>
      </w:r>
      <w:r w:rsidR="00A72D42"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/ гаять) </w:t>
      </w:r>
      <w:r w:rsidRPr="00136C82">
        <w:rPr>
          <w:rFonts w:ascii="Times New Roman CYR" w:hAnsi="Times New Roman CYR" w:cs="Times New Roman CYR"/>
          <w:sz w:val="28"/>
          <w:szCs w:val="28"/>
          <w:lang w:val="tt-RU"/>
        </w:rPr>
        <w:t xml:space="preserve">кешеләр иртәгә өмә уздырыласы көнне кызларны чакырып чыгалар.  </w:t>
      </w:r>
      <w:r w:rsidRPr="00136C82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(Вакытлы матбугаттан)</w:t>
      </w:r>
    </w:p>
    <w:p w14:paraId="47D48578" w14:textId="77777777" w:rsidR="00AA35F2" w:rsidRPr="00136C82" w:rsidRDefault="00AA35F2" w:rsidP="00AA3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1E2031F" w14:textId="77777777" w:rsidR="00FA30EE" w:rsidRPr="00136C82" w:rsidRDefault="00FA30EE" w:rsidP="00FA30EE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69161CBF" w14:textId="7C0B0295" w:rsidR="00FA30EE" w:rsidRPr="00136C82" w:rsidRDefault="00FA30EE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Ак кәгазьдән к</w:t>
      </w:r>
      <w:r w:rsidR="007B1E4A" w:rsidRPr="00136C82">
        <w:rPr>
          <w:rFonts w:ascii="Times New Roman" w:hAnsi="Times New Roman" w:cs="Times New Roman"/>
          <w:sz w:val="28"/>
          <w:szCs w:val="28"/>
          <w:lang w:val="tt-RU"/>
        </w:rPr>
        <w:t>...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>ләм эзе тиз җуела,</w:t>
      </w:r>
    </w:p>
    <w:p w14:paraId="09FB91D7" w14:textId="57E46BD1" w:rsidR="00FA30EE" w:rsidRPr="00136C82" w:rsidRDefault="00FA30EE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Караны да, тушьларны да җуеп була. </w:t>
      </w:r>
    </w:p>
    <w:p w14:paraId="67313896" w14:textId="1A88E2EB" w:rsidR="00FA30EE" w:rsidRPr="00136C82" w:rsidRDefault="00FA30EE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Ташка язган сүзләрне дә еллар ала.</w:t>
      </w:r>
    </w:p>
    <w:p w14:paraId="1AB049FD" w14:textId="28B3F250" w:rsidR="00FA30EE" w:rsidRPr="00136C82" w:rsidRDefault="00FA30EE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Күңелләргә язылган сүз мә</w:t>
      </w:r>
      <w:r w:rsidR="007B1E4A" w:rsidRPr="00136C82">
        <w:rPr>
          <w:rFonts w:ascii="Times New Roman" w:hAnsi="Times New Roman" w:cs="Times New Roman"/>
          <w:sz w:val="28"/>
          <w:szCs w:val="28"/>
          <w:lang w:val="tt-RU"/>
        </w:rPr>
        <w:t>...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>ге кала.</w:t>
      </w:r>
    </w:p>
    <w:p w14:paraId="0FEDE798" w14:textId="51A7D749" w:rsidR="00FA30EE" w:rsidRPr="00136C82" w:rsidRDefault="00FA30EE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Синең бурыч </w:t>
      </w:r>
      <w:r w:rsidR="007B1E4A"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&lt;....&gt;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 күңелләргә сүзләр язу,</w:t>
      </w:r>
    </w:p>
    <w:p w14:paraId="0775A2E3" w14:textId="1C12C8B5" w:rsidR="00FA30EE" w:rsidRPr="00136C82" w:rsidRDefault="00FA30EE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Язар өчен алтын сүзләр эзләп табу.</w:t>
      </w:r>
    </w:p>
    <w:p w14:paraId="04B8FBEB" w14:textId="1CCE1363" w:rsidR="00FA30EE" w:rsidRPr="00136C82" w:rsidRDefault="007B1E4A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Әзер юлдан үз көеңә бару җиңел.</w:t>
      </w:r>
    </w:p>
    <w:p w14:paraId="7BA9D54D" w14:textId="3792CF7E" w:rsidR="007B1E4A" w:rsidRPr="00136C82" w:rsidRDefault="007B1E4A" w:rsidP="00FA3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Тигез җирдә юл салу да а...ыр т...гел. (</w:t>
      </w:r>
      <w:r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Э. Мөэминова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562DD10" w14:textId="77777777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</w:p>
    <w:p w14:paraId="6EF83E7F" w14:textId="3EC63819" w:rsidR="007B1E4A" w:rsidRPr="00136C82" w:rsidRDefault="007B1E4A" w:rsidP="007B1E4A">
      <w:pPr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3. Шигырьнең икенче куплетындагы </w:t>
      </w:r>
      <w:r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&lt;....&gt;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 тамгасы урынына куелырга тиешле тыныш билгесен языгыз. 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44828DAA" w14:textId="60C9454D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</w:t>
      </w:r>
      <w:r w:rsidR="00136C82"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</w:t>
      </w:r>
      <w:r w:rsidR="0009765B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</w:t>
      </w:r>
    </w:p>
    <w:p w14:paraId="61C41305" w14:textId="77777777" w:rsidR="00136C82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>Язар өчен алтын сүзләр эзләп табу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  җөмләсеннән күчерелмә мәгънәле сүзне күчереп языгыз. </w:t>
      </w:r>
      <w:r w:rsidRPr="00136C82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2 балл</w:t>
      </w:r>
      <w:r w:rsidRPr="00136C8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08E190E9" w14:textId="3A1A8899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14:paraId="5080FD41" w14:textId="3308767E" w:rsidR="007B1E4A" w:rsidRPr="00136C82" w:rsidRDefault="007B1E4A" w:rsidP="000B619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5. Беренче куплеттан сыйфат фигыльләрне күчереп языгыз, мәгънәле кисәкләргә аерыгыз, шартлы билгеләр белән күрсәтегез, морфологик анализ ясагыз. (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5 балл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F8092CE" w14:textId="28EB4167" w:rsidR="007B1E4A" w:rsidRPr="00136C82" w:rsidRDefault="00136C82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  <w:r w:rsidR="0009765B">
        <w:rPr>
          <w:rFonts w:ascii="Times New Roman" w:hAnsi="Times New Roman" w:cs="Times New Roman"/>
          <w:sz w:val="28"/>
          <w:szCs w:val="28"/>
          <w:lang w:val="tt-RU"/>
        </w:rPr>
        <w:t>____________</w:t>
      </w:r>
    </w:p>
    <w:p w14:paraId="028CF422" w14:textId="77777777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</w:p>
    <w:p w14:paraId="747E633D" w14:textId="77777777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6. Шигырьдән ирен гармониясенә буйсынган сүзләрне күчереп языгыз. 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2FB1FF6B" w14:textId="5D504568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________</w:t>
      </w:r>
      <w:r w:rsidR="00136C82" w:rsidRPr="00136C82">
        <w:rPr>
          <w:rFonts w:ascii="Times New Roman" w:hAnsi="Times New Roman" w:cs="Times New Roman"/>
          <w:sz w:val="28"/>
          <w:szCs w:val="28"/>
          <w:lang w:val="tt-RU"/>
        </w:rPr>
        <w:t>_____________________</w:t>
      </w:r>
      <w:r w:rsidRPr="00136C82">
        <w:rPr>
          <w:rFonts w:ascii="Times New Roman" w:hAnsi="Times New Roman" w:cs="Times New Roman"/>
          <w:sz w:val="28"/>
          <w:szCs w:val="28"/>
          <w:lang w:val="tt-RU"/>
        </w:rPr>
        <w:t>_____________________________________</w:t>
      </w:r>
    </w:p>
    <w:p w14:paraId="5AA077C6" w14:textId="77777777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</w:p>
    <w:p w14:paraId="5A25380E" w14:textId="62BA8638" w:rsidR="000B6193" w:rsidRPr="00136C82" w:rsidRDefault="007B1E4A" w:rsidP="000B619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0B6193" w:rsidRPr="00136C82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Ташка язган сүзләрне дә еллар ала </w:t>
      </w:r>
      <w:r w:rsidR="000B6193"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җөмләсенә синтаксик анализ ясагыз.  </w:t>
      </w:r>
    </w:p>
    <w:p w14:paraId="591FC0D8" w14:textId="28BC0E80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36C82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5B55C270" w14:textId="24837915" w:rsidR="007B1E4A" w:rsidRPr="00136C82" w:rsidRDefault="00136C82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  <w:r w:rsidR="0009765B">
        <w:rPr>
          <w:rFonts w:ascii="Times New Roman" w:hAnsi="Times New Roman" w:cs="Times New Roman"/>
          <w:sz w:val="28"/>
          <w:szCs w:val="28"/>
          <w:lang w:val="tt-RU"/>
        </w:rPr>
        <w:t>____________</w:t>
      </w:r>
    </w:p>
    <w:p w14:paraId="041137A8" w14:textId="033E03E3" w:rsidR="007B1E4A" w:rsidRPr="00136C82" w:rsidRDefault="007B1E4A" w:rsidP="007B1E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36C82">
        <w:rPr>
          <w:rFonts w:ascii="Times New Roman" w:hAnsi="Times New Roman" w:cs="Times New Roman"/>
          <w:sz w:val="28"/>
          <w:szCs w:val="28"/>
          <w:lang w:val="tt-RU"/>
        </w:rPr>
        <w:t>8.</w:t>
      </w:r>
      <w:r w:rsidRPr="00136C82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461037" w:rsidRPr="00136C82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Күңелгә язылган матур сүз</w:t>
      </w:r>
      <w:r w:rsidRPr="00136C82">
        <w:rPr>
          <w:rFonts w:ascii="Times New Roman" w:hAnsi="Times New Roman" w:cs="Times New Roman"/>
          <w:bCs/>
          <w:sz w:val="28"/>
          <w:szCs w:val="28"/>
          <w:lang w:val="tt-RU"/>
        </w:rPr>
        <w:t>” темасына 9-10 җөмләдән торган инша языгыз. (</w:t>
      </w:r>
      <w:r w:rsidRPr="00136C82">
        <w:rPr>
          <w:rFonts w:ascii="Times New Roman" w:hAnsi="Times New Roman" w:cs="Times New Roman"/>
          <w:b/>
          <w:sz w:val="28"/>
          <w:szCs w:val="28"/>
          <w:lang w:val="tt-RU"/>
        </w:rPr>
        <w:t>10 балл</w:t>
      </w:r>
      <w:r w:rsidRPr="00136C8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bookmarkEnd w:id="3"/>
    <w:p w14:paraId="7F22EA15" w14:textId="2B74080C" w:rsidR="007B1E4A" w:rsidRDefault="0009765B" w:rsidP="0009765B">
      <w:pPr>
        <w:spacing w:after="0" w:line="360" w:lineRule="auto"/>
        <w:rPr>
          <w:lang w:val="ru-RU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ru-RU"/>
        </w:rPr>
        <w:t>____________________________________</w:t>
      </w:r>
    </w:p>
    <w:p w14:paraId="1D65788C" w14:textId="22ED80FC" w:rsidR="0009765B" w:rsidRDefault="0009765B" w:rsidP="0009765B">
      <w:pPr>
        <w:spacing w:after="0" w:line="360" w:lineRule="auto"/>
        <w:rPr>
          <w:lang w:val="ru-RU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ru-RU"/>
        </w:rPr>
        <w:t>____________________________________</w:t>
      </w:r>
    </w:p>
    <w:p w14:paraId="0C79F5FA" w14:textId="0C6F6E51" w:rsidR="0009765B" w:rsidRPr="0009765B" w:rsidRDefault="0009765B" w:rsidP="0009765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ru-RU"/>
        </w:rPr>
        <w:t>____________________________________</w:t>
      </w:r>
      <w:bookmarkStart w:id="4" w:name="_GoBack"/>
      <w:bookmarkEnd w:id="4"/>
    </w:p>
    <w:sectPr w:rsidR="0009765B" w:rsidRPr="0009765B" w:rsidSect="008F6910">
      <w:pgSz w:w="11906" w:h="16838"/>
      <w:pgMar w:top="397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328"/>
    <w:rsid w:val="0009765B"/>
    <w:rsid w:val="000B6193"/>
    <w:rsid w:val="00136C82"/>
    <w:rsid w:val="001F19AF"/>
    <w:rsid w:val="002446B4"/>
    <w:rsid w:val="002C17AD"/>
    <w:rsid w:val="003C76AA"/>
    <w:rsid w:val="00461037"/>
    <w:rsid w:val="004C59A0"/>
    <w:rsid w:val="00657D1B"/>
    <w:rsid w:val="007B1E4A"/>
    <w:rsid w:val="0080109F"/>
    <w:rsid w:val="008F6910"/>
    <w:rsid w:val="00924195"/>
    <w:rsid w:val="00A72D42"/>
    <w:rsid w:val="00AA35F2"/>
    <w:rsid w:val="00CE4BAF"/>
    <w:rsid w:val="00D40328"/>
    <w:rsid w:val="00DC635F"/>
    <w:rsid w:val="00E168FF"/>
    <w:rsid w:val="00EC334C"/>
    <w:rsid w:val="00FA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BEBF"/>
  <w15:chartTrackingRefBased/>
  <w15:docId w15:val="{8592EA50-098B-40D5-A527-B3B804E2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5F2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3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4">
    <w:name w:val="Table Grid"/>
    <w:basedOn w:val="a1"/>
    <w:uiPriority w:val="39"/>
    <w:rsid w:val="00E168F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14</cp:revision>
  <dcterms:created xsi:type="dcterms:W3CDTF">2023-12-06T17:23:00Z</dcterms:created>
  <dcterms:modified xsi:type="dcterms:W3CDTF">2023-12-12T11:28:00Z</dcterms:modified>
</cp:coreProperties>
</file>